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1443"/>
        <w:gridCol w:w="195"/>
        <w:gridCol w:w="3049"/>
        <w:gridCol w:w="1389"/>
      </w:tblGrid>
      <w:tr w:rsidR="0025606C" w:rsidRPr="000B17F0" w14:paraId="2DDC5BB7" w14:textId="77777777" w:rsidTr="00A44C28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0A3F12" w14:textId="41A63DCE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Balans per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1</w:t>
            </w: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03</w:t>
            </w: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-20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2254C8" w14:textId="77777777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B3BD1" w14:textId="77777777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D2C5D9" w14:textId="77777777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FCF8AA" w14:textId="77777777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5606C" w:rsidRPr="000B17F0" w14:paraId="266009A6" w14:textId="77777777" w:rsidTr="00A44C2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B739AB" w14:textId="77777777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Voorraad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2C4C30" w14:textId="115D7A22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  </w:t>
            </w:r>
            <w:r w:rsidR="00256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1.135,00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7372AE" w14:textId="77777777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033B40" w14:textId="77777777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Eigen Vermogen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04EF60" w14:textId="5A1FE085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 </w:t>
            </w:r>
            <w:r w:rsidR="00256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60.424,52</w:t>
            </w:r>
          </w:p>
        </w:tc>
      </w:tr>
      <w:tr w:rsidR="0025606C" w:rsidRPr="000B17F0" w14:paraId="047B74AF" w14:textId="77777777" w:rsidTr="00A44C2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5EDBA1" w14:textId="77777777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RABO 0318 2654 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1C7D6A" w14:textId="600ADBE2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 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41.088,11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421C1" w14:textId="77777777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8F9F35" w14:textId="3DF5C6E5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Crediteuren</w:t>
            </w:r>
            <w:r w:rsidR="007F1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buiten SAP-nummer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DBBA01" w14:textId="46F50207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25A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6.</w:t>
            </w:r>
            <w:r w:rsidR="00EE48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522,97</w:t>
            </w:r>
          </w:p>
        </w:tc>
      </w:tr>
      <w:tr w:rsidR="0025606C" w:rsidRPr="000B17F0" w14:paraId="564FA63F" w14:textId="77777777" w:rsidTr="00A44C2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381985" w14:textId="77777777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RABO 1270 3223 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37C2C7" w14:textId="77777777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26.217,51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3846BA" w14:textId="77777777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FE1FEB" w14:textId="0EA4A704" w:rsidR="009D5470" w:rsidRPr="000B17F0" w:rsidRDefault="007F1715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Crediteuren op SAP-nummer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1B45BF" w14:textId="2DBF5B7C" w:rsidR="009D5470" w:rsidRPr="000B17F0" w:rsidRDefault="00125A7C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€ 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9.595,06</w:t>
            </w:r>
          </w:p>
        </w:tc>
      </w:tr>
      <w:tr w:rsidR="0025606C" w:rsidRPr="000B17F0" w14:paraId="125961AE" w14:textId="77777777" w:rsidTr="00A44C2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A9B460" w14:textId="0565BD0F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Debiteuren</w:t>
            </w:r>
            <w:r w:rsidR="007F1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buiten SAP-nummer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799986" w14:textId="71CE3985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</w:t>
            </w:r>
            <w:r w:rsidR="002608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6.236,93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036A92" w14:textId="77777777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1C220E" w14:textId="77777777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5343B6" w14:textId="77777777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25606C" w:rsidRPr="000B17F0" w14:paraId="257D6A2E" w14:textId="77777777" w:rsidTr="00A44C2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050B68" w14:textId="0AE5A2F6" w:rsidR="009D5470" w:rsidRPr="000B17F0" w:rsidRDefault="007F1715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Debiteuren </w:t>
            </w:r>
            <w:r w:rsidR="009D54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SAP-nummer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935B49" w14:textId="7AAA8892" w:rsidR="009D5470" w:rsidRPr="000B17F0" w:rsidRDefault="009D5470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€  </w:t>
            </w:r>
            <w:r w:rsidR="00536F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1.865,00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21FCCC" w14:textId="77777777" w:rsidR="009D5470" w:rsidRPr="000B17F0" w:rsidRDefault="009D5470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C12ED" w14:textId="77777777" w:rsidR="009D5470" w:rsidRPr="000B17F0" w:rsidRDefault="009D5470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9EC877" w14:textId="77777777" w:rsidR="009D5470" w:rsidRPr="000B17F0" w:rsidRDefault="009D5470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25606C" w:rsidRPr="000B17F0" w14:paraId="481AFA48" w14:textId="77777777" w:rsidTr="00A44C2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5F1E3B" w14:textId="77777777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7AE1F" w14:textId="2E242754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  </w:t>
            </w:r>
            <w:r w:rsidR="00125A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7</w:t>
            </w:r>
            <w:r w:rsidR="002560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6</w:t>
            </w:r>
            <w:r w:rsidR="002608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 w:rsidR="002560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542</w:t>
            </w:r>
            <w:r w:rsidR="002608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,55</w:t>
            </w:r>
            <w:r w:rsidR="00125A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FE2A8" w14:textId="77777777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27298F" w14:textId="77777777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724DAE" w14:textId="618D3355" w:rsidR="009D5470" w:rsidRPr="000B17F0" w:rsidRDefault="009D547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</w:t>
            </w:r>
            <w:r w:rsidR="002560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76.542,55</w:t>
            </w: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  </w:t>
            </w:r>
          </w:p>
        </w:tc>
      </w:tr>
    </w:tbl>
    <w:p w14:paraId="29F08D16" w14:textId="53B4A43C" w:rsidR="005075D3" w:rsidRDefault="005075D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6"/>
        <w:gridCol w:w="1100"/>
        <w:gridCol w:w="204"/>
        <w:gridCol w:w="1201"/>
        <w:gridCol w:w="1100"/>
      </w:tblGrid>
      <w:tr w:rsidR="00552401" w:rsidRPr="000B17F0" w14:paraId="7353400F" w14:textId="77777777" w:rsidTr="00A44C28">
        <w:trPr>
          <w:trHeight w:val="4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84E46A" w14:textId="44545858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Resultatenrekening per 1-3-20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3BAF84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C94249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08A23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C05395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28681486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CD83D9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47F42B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Uitgaven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F1BBE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82741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Inkomsten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56E3A6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213029DC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81B84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2: AUB (Baten)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7471B1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A6BDD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8F1F3" w14:textId="0B562279" w:rsidR="00401C10" w:rsidRPr="000B17F0" w:rsidRDefault="00401C10" w:rsidP="00A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2.8</w:t>
            </w:r>
            <w:r w:rsidR="005524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20,55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76CA00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21694B1F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C297D1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4: Bestuur (Baten)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6FDEC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882E22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EC1AA" w14:textId="79478AF1" w:rsidR="00401C10" w:rsidRPr="000B17F0" w:rsidRDefault="00401C10" w:rsidP="00A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1.753,66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388593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090A8395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39B42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6: Commissie Acquisitie (Baten)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181940" w14:textId="0636919D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  <w:r w:rsidR="009816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DAA21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493D3" w14:textId="6F801D31" w:rsidR="00401C10" w:rsidRPr="000B17F0" w:rsidRDefault="00785CEF" w:rsidP="00A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1.145,57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7C557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055AF6C9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6B0F6" w14:textId="3D489576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9: Commissie Activiteiten</w:t>
            </w:r>
            <w:r w:rsidR="00CF6B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informeel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(Baten)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9FB24C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7DADD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40E2C" w14:textId="19B1E6CA" w:rsidR="00401C10" w:rsidRPr="000B17F0" w:rsidRDefault="00EE4802" w:rsidP="00A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</w:t>
            </w:r>
            <w:r w:rsidR="00CF6B3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077</w:t>
            </w:r>
            <w:r w:rsidR="009A313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,00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00AF8A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6ED96FF5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A3299" w14:textId="77777777" w:rsidR="00401C10" w:rsidRPr="000B17F0" w:rsidRDefault="00401C10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9,1: 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3C630" w14:textId="77777777" w:rsidR="00401C10" w:rsidRPr="000B17F0" w:rsidRDefault="00401C10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6F887" w14:textId="77777777" w:rsidR="00401C10" w:rsidRPr="000B17F0" w:rsidRDefault="00401C10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92BC2" w14:textId="14D5F854" w:rsidR="00401C10" w:rsidRPr="000B17F0" w:rsidRDefault="00980379" w:rsidP="00A4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0,00</w:t>
            </w:r>
            <w:r w:rsidR="009A31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D08DB7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F6B3F" w:rsidRPr="000B17F0" w14:paraId="3FAF757F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B2132" w14:textId="09E55661" w:rsidR="00CF6B3F" w:rsidRDefault="00CF6B3F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9,2: Sportcommissie (Baten)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5602B" w14:textId="77777777" w:rsidR="00CF6B3F" w:rsidRPr="000B17F0" w:rsidRDefault="00CF6B3F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725C4" w14:textId="77777777" w:rsidR="00CF6B3F" w:rsidRPr="000B17F0" w:rsidRDefault="00CF6B3F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0A95E" w14:textId="44E9E943" w:rsidR="00CF6B3F" w:rsidRDefault="00CF6B3F" w:rsidP="00A4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834,00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E5AD5" w14:textId="77777777" w:rsidR="00CF6B3F" w:rsidRPr="000B17F0" w:rsidRDefault="00CF6B3F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07EAB6CE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8F8F9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13.1: Korte reis (Baten)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442BF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616E82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931E5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B5BC84E" w14:textId="46A62464" w:rsidR="00401C10" w:rsidRPr="000B17F0" w:rsidRDefault="009A313B" w:rsidP="00A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4.644,69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200EF6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4FC8B43D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73C298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13.2: Lange reis (Baten)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D1F2E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1F902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DA9EA4" w14:textId="4FE64BEB" w:rsidR="00401C10" w:rsidRPr="000B17F0" w:rsidRDefault="009A313B" w:rsidP="00A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04B60D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0A4E6398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B765BF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17: Subsidies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73311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FEF57C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C5583" w14:textId="432974CC" w:rsidR="00401C10" w:rsidRPr="000B17F0" w:rsidRDefault="00C60BF4" w:rsidP="00A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435,00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0956A9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63D0018D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4F7BA8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18: Rente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47DA24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83F2B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EC0EEB" w14:textId="5DAD76C6" w:rsidR="00401C10" w:rsidRPr="000B17F0" w:rsidRDefault="00401C10" w:rsidP="00A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C60B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62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050CFD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4207A3C0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86E8A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27: Opbrengsten onvoorzien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588B0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998A2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170BE" w14:textId="238A00AB" w:rsidR="00401C10" w:rsidRPr="000B17F0" w:rsidRDefault="00C60BF4" w:rsidP="00A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0,01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DF0675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785A8EA7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1D04C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31: Contributie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0BB64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61C59E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E71384" w14:textId="6772E3BD" w:rsidR="00401C10" w:rsidRPr="000B17F0" w:rsidRDefault="00401C10" w:rsidP="00A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19.</w:t>
            </w:r>
            <w:r w:rsidR="00C60B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670,00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495FB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38D0A4C4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FA004" w14:textId="77777777" w:rsidR="00401C10" w:rsidRPr="000B17F0" w:rsidRDefault="00401C10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39: Vrienden van de B.I.L.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AA353" w14:textId="77777777" w:rsidR="00401C10" w:rsidRPr="000B17F0" w:rsidRDefault="00401C10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89A3D" w14:textId="77777777" w:rsidR="00401C10" w:rsidRPr="000B17F0" w:rsidRDefault="00401C10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2165D" w14:textId="1F38049D" w:rsidR="00401C10" w:rsidRPr="000B17F0" w:rsidRDefault="00C60BF4" w:rsidP="00A4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60,00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0BF88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7793B994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DBD4F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44BD4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DCC78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5A0A3D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477657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191348A5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348AA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47A329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B2A0B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98D326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E9028B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40E2974F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6939F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3: AUB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9FEA6" w14:textId="06D6BE0D" w:rsidR="00401C10" w:rsidRPr="000B17F0" w:rsidRDefault="00A56C22" w:rsidP="00A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137,9</w:t>
            </w:r>
            <w:r w:rsidR="00D139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DAEF83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339D3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6E2732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4720EB2E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38C23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5: Bestuur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3FDC6" w14:textId="6E65E6D7" w:rsidR="00401C10" w:rsidRPr="000B17F0" w:rsidRDefault="00C60BF4" w:rsidP="00A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5.3</w:t>
            </w:r>
            <w:r w:rsidR="001A258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</w:t>
            </w:r>
            <w:r w:rsidR="001A258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1B4D59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346EC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749264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3B6D3327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EB3048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7: Acquisitie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81B90" w14:textId="4C9E09A0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      </w:t>
            </w:r>
            <w:r w:rsidR="00C60BF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85,24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64240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84A0B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5D7C10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7138A90B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5021A1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10: Commissie Activiteiten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6FBC0" w14:textId="2B48477E" w:rsidR="00401C10" w:rsidRPr="00A56C22" w:rsidRDefault="00401C10" w:rsidP="00A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25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  <w:r w:rsidR="000661A3" w:rsidRPr="00A56C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2.30</w:t>
            </w:r>
            <w:r w:rsidR="00A56C22" w:rsidRPr="00A56C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  <w:r w:rsidR="000661A3" w:rsidRPr="00A56C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A56C22" w:rsidRPr="00A56C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4BB8E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C2961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FC2C33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14132C9E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A0967" w14:textId="77777777" w:rsidR="00401C10" w:rsidRPr="000B17F0" w:rsidRDefault="00401C10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10,1:Dies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77860" w14:textId="7FCD8AA2" w:rsidR="00401C10" w:rsidRPr="000B17F0" w:rsidRDefault="000661A3" w:rsidP="00A4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1F169" w14:textId="77777777" w:rsidR="00401C10" w:rsidRPr="000B17F0" w:rsidRDefault="00401C10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730C6" w14:textId="77777777" w:rsidR="00401C10" w:rsidRPr="000B17F0" w:rsidRDefault="00401C10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D6D76B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D0189" w:rsidRPr="000B17F0" w14:paraId="76821C8B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E1BF9" w14:textId="03F15835" w:rsidR="000661A3" w:rsidRDefault="000661A3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10,2: Sportcommissie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3F807" w14:textId="741B823F" w:rsidR="000661A3" w:rsidRDefault="000A78A2" w:rsidP="00A4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809,00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ECC7C" w14:textId="77777777" w:rsidR="000661A3" w:rsidRPr="000B17F0" w:rsidRDefault="000661A3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75D67" w14:textId="77777777" w:rsidR="000661A3" w:rsidRPr="000B17F0" w:rsidRDefault="000661A3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A726A4" w14:textId="77777777" w:rsidR="000661A3" w:rsidRPr="000B17F0" w:rsidRDefault="000661A3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2883D29F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A36FE8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12: Master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8EE33" w14:textId="67007F99" w:rsidR="00401C10" w:rsidRPr="000B17F0" w:rsidRDefault="000A78A2" w:rsidP="00A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59,00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6E8FA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449F7B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A6F14D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41692A76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3D85B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14.1: Korte reis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FF68C" w14:textId="1ACE8713" w:rsidR="00401C10" w:rsidRPr="000B17F0" w:rsidRDefault="000A78A2" w:rsidP="00A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22A61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0BD0E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A198A1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221E624F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EBFC3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14.2: Lange reis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FA64E" w14:textId="1D61AAFD" w:rsidR="00401C10" w:rsidRPr="000B17F0" w:rsidRDefault="000A78A2" w:rsidP="00A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1.508,80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BF1F3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DDB87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BCB99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23CA649E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E2D3F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: Bestuurskunde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Berichten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A745E" w14:textId="4AD21D9D" w:rsidR="00401C10" w:rsidRPr="000B17F0" w:rsidRDefault="000A78A2" w:rsidP="00A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1.291,01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F39FA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01817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A91653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7F271238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2BB8B" w14:textId="77777777" w:rsidR="00401C10" w:rsidRDefault="00401C10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16: Commissie Almanak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19B8B" w14:textId="15CF9567" w:rsidR="00401C10" w:rsidRDefault="00401C10" w:rsidP="00A4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1.3</w:t>
            </w:r>
            <w:r w:rsidR="000A7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84,30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8C105" w14:textId="77777777" w:rsidR="00401C10" w:rsidRPr="000B17F0" w:rsidRDefault="00401C10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1A605" w14:textId="77777777" w:rsidR="00401C10" w:rsidRPr="000B17F0" w:rsidRDefault="00401C10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B07CE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2A89EBDA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F2EAE1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lastRenderedPageBreak/>
              <w:t>21: Bank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97FF2" w14:textId="06A67A22" w:rsidR="00401C10" w:rsidRPr="000B17F0" w:rsidRDefault="00401C10" w:rsidP="00A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  <w:r w:rsidR="000A78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26,39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E4852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C950B9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2AA85E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7C1936ED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9CB89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22: ICT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72093B" w14:textId="01F9DB98" w:rsidR="00401C10" w:rsidRPr="000B17F0" w:rsidRDefault="000A78A2" w:rsidP="00A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2.217,28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8FAB2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64578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73FF63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410043EC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D2A9D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23: Drukken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8C771" w14:textId="32AE6192" w:rsidR="00401C10" w:rsidRPr="000B17F0" w:rsidRDefault="001A258C" w:rsidP="00A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  <w:r w:rsidR="000A78A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47FE03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88943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E6B6D1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434AF057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A7FF6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24: Facilitair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BE84B" w14:textId="1EECEFB7" w:rsidR="00401C10" w:rsidRPr="000B17F0" w:rsidRDefault="000A78A2" w:rsidP="00A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284,35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1B5C9D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BCC4EF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DBCCC2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3C7FEF07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3067C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28: Uitgaven onvoorzien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4C8477" w14:textId="27F7D1B4" w:rsidR="00401C10" w:rsidRPr="000B17F0" w:rsidRDefault="00980379" w:rsidP="00A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</w:t>
            </w:r>
            <w:r w:rsidR="001A258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800,55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26C4C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179C0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2898EE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0B2C2456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1B018" w14:textId="77777777" w:rsidR="00401C10" w:rsidRPr="000B17F0" w:rsidRDefault="00401C10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32: Belcommissie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D464F" w14:textId="3F6085BB" w:rsidR="00401C10" w:rsidRPr="000B17F0" w:rsidRDefault="00CE719F" w:rsidP="00A4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  <w:r w:rsidR="009803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F2A60" w14:textId="77777777" w:rsidR="00401C10" w:rsidRPr="000B17F0" w:rsidRDefault="00401C10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9915F" w14:textId="77777777" w:rsidR="00401C10" w:rsidRPr="000B17F0" w:rsidRDefault="00401C10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AAC3F4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D0189" w:rsidRPr="000B17F0" w14:paraId="549CE9E1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0E971" w14:textId="0B5A8B91" w:rsidR="00980379" w:rsidRDefault="00980379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34: Eerstejaarsdagen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85FA7" w14:textId="4791FB7E" w:rsidR="00980379" w:rsidRDefault="001A258C" w:rsidP="00A4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229,34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A6E13" w14:textId="77777777" w:rsidR="00980379" w:rsidRPr="000B17F0" w:rsidRDefault="00980379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D91A9" w14:textId="77777777" w:rsidR="00980379" w:rsidRPr="000B17F0" w:rsidRDefault="00980379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C9FA86" w14:textId="77777777" w:rsidR="00980379" w:rsidRPr="000B17F0" w:rsidRDefault="00980379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D0189" w:rsidRPr="000B17F0" w14:paraId="1B79D628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4F064" w14:textId="59FD4EF8" w:rsidR="008F4E62" w:rsidRDefault="008F4E62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37: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Bestuurstegemoetkoming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71169" w14:textId="488D5E6A" w:rsidR="008F4E62" w:rsidRDefault="008F4E62" w:rsidP="00A4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1050,00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39DE5" w14:textId="77777777" w:rsidR="008F4E62" w:rsidRPr="000B17F0" w:rsidRDefault="008F4E62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D2F3C" w14:textId="77777777" w:rsidR="008F4E62" w:rsidRPr="000B17F0" w:rsidRDefault="008F4E62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9F0DB" w14:textId="77777777" w:rsidR="008F4E62" w:rsidRPr="000B17F0" w:rsidRDefault="008F4E62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28FECB37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AAFAA" w14:textId="77777777" w:rsidR="00401C10" w:rsidRDefault="00401C10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38: Verenigingsblad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1DDFA" w14:textId="60BC5B6A" w:rsidR="00401C10" w:rsidRDefault="00980379" w:rsidP="00A4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297,66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DBC20" w14:textId="77777777" w:rsidR="00401C10" w:rsidRPr="000B17F0" w:rsidRDefault="00401C10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6FEA6" w14:textId="77777777" w:rsidR="00401C10" w:rsidRPr="000B17F0" w:rsidRDefault="00401C10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A41D23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55869AF6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FE9C5" w14:textId="6500B66D" w:rsidR="008F4E62" w:rsidRDefault="008F4E62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40: Cursus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8030F" w14:textId="69EF4AC6" w:rsidR="008F4E62" w:rsidRDefault="008F4E62" w:rsidP="00A4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426,45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A1DC7" w14:textId="77777777" w:rsidR="008F4E62" w:rsidRPr="000B17F0" w:rsidRDefault="008F4E62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55880" w14:textId="77777777" w:rsidR="008F4E62" w:rsidRPr="000B17F0" w:rsidRDefault="008F4E62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10EDFB" w14:textId="77777777" w:rsidR="008F4E62" w:rsidRPr="000B17F0" w:rsidRDefault="008F4E62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4BE9E63C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B916D" w14:textId="54196094" w:rsidR="008F4E62" w:rsidRDefault="008F4E62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42: Vrijwilligersweek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6B2A0" w14:textId="4803716A" w:rsidR="008F4E62" w:rsidRDefault="008F4E62" w:rsidP="00A4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F8E86" w14:textId="77777777" w:rsidR="008F4E62" w:rsidRPr="000B17F0" w:rsidRDefault="008F4E62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B81D2" w14:textId="77777777" w:rsidR="008F4E62" w:rsidRPr="000B17F0" w:rsidRDefault="008F4E62" w:rsidP="00A4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038A6" w14:textId="77777777" w:rsidR="008F4E62" w:rsidRPr="000B17F0" w:rsidRDefault="008F4E62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4031C7E6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C6CE6D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A1672" w14:textId="51348934" w:rsidR="00401C10" w:rsidRPr="001D0DED" w:rsidRDefault="001D0DED" w:rsidP="00A4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21.</w:t>
            </w:r>
            <w:r w:rsidR="009F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427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,</w:t>
            </w:r>
            <w:r w:rsidR="009F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BEE00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666FE" w14:textId="57A5E935" w:rsidR="00401C10" w:rsidRPr="0022508A" w:rsidRDefault="0022508A" w:rsidP="00A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32.4</w:t>
            </w:r>
            <w:r w:rsidR="00552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,10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F9F4D0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52401" w:rsidRPr="000B17F0" w14:paraId="1F9D47FC" w14:textId="77777777" w:rsidTr="00A44C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E919A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Resultaat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4B2FD" w14:textId="48EFFE74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4358EB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71460" w14:textId="77777777" w:rsidR="00401C10" w:rsidRPr="000B17F0" w:rsidRDefault="00401C10" w:rsidP="00A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57B05" w14:textId="3936F06D" w:rsidR="00401C10" w:rsidRPr="009D0189" w:rsidRDefault="009D0189" w:rsidP="00A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</w:t>
            </w:r>
            <w:r w:rsidR="00CE7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.</w:t>
            </w:r>
            <w:r w:rsidR="00CE7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0</w:t>
            </w:r>
            <w:r w:rsidR="00E4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,</w:t>
            </w:r>
            <w:r w:rsidR="00E4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57</w:t>
            </w:r>
          </w:p>
        </w:tc>
      </w:tr>
    </w:tbl>
    <w:p w14:paraId="540D6D49" w14:textId="7D49A7A6" w:rsidR="00401C10" w:rsidRDefault="00401C10"/>
    <w:p w14:paraId="0DB18F42" w14:textId="25E672FC" w:rsidR="000A78A2" w:rsidRDefault="000A78A2"/>
    <w:sectPr w:rsidR="000A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70"/>
    <w:rsid w:val="000661A3"/>
    <w:rsid w:val="000A78A2"/>
    <w:rsid w:val="00125A7C"/>
    <w:rsid w:val="001A258C"/>
    <w:rsid w:val="001C04E5"/>
    <w:rsid w:val="001D0DED"/>
    <w:rsid w:val="0022508A"/>
    <w:rsid w:val="0025606C"/>
    <w:rsid w:val="00260839"/>
    <w:rsid w:val="00401C10"/>
    <w:rsid w:val="004044AA"/>
    <w:rsid w:val="005075D3"/>
    <w:rsid w:val="00536F78"/>
    <w:rsid w:val="00552401"/>
    <w:rsid w:val="005D44A8"/>
    <w:rsid w:val="00606E2C"/>
    <w:rsid w:val="00750288"/>
    <w:rsid w:val="00785CEF"/>
    <w:rsid w:val="007F1715"/>
    <w:rsid w:val="008F4E62"/>
    <w:rsid w:val="00980379"/>
    <w:rsid w:val="009816EF"/>
    <w:rsid w:val="009A313B"/>
    <w:rsid w:val="009D0189"/>
    <w:rsid w:val="009D5470"/>
    <w:rsid w:val="009F718C"/>
    <w:rsid w:val="00A56C22"/>
    <w:rsid w:val="00B42E54"/>
    <w:rsid w:val="00BE13BA"/>
    <w:rsid w:val="00C60BF4"/>
    <w:rsid w:val="00CE719F"/>
    <w:rsid w:val="00CF6B3F"/>
    <w:rsid w:val="00D139F0"/>
    <w:rsid w:val="00DD44CF"/>
    <w:rsid w:val="00E442BE"/>
    <w:rsid w:val="00EE4802"/>
    <w:rsid w:val="00F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17E0"/>
  <w15:chartTrackingRefBased/>
  <w15:docId w15:val="{DC492C3A-1343-4A0B-9B81-6A4C1BDD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54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F4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Korbijn, M.J. (Maarten)</dc:creator>
  <cp:keywords/>
  <dc:description/>
  <cp:lastModifiedBy>Korbijn, M.J. (Maarten)</cp:lastModifiedBy>
  <cp:revision>40</cp:revision>
  <dcterms:created xsi:type="dcterms:W3CDTF">2022-03-03T00:01:00Z</dcterms:created>
  <dcterms:modified xsi:type="dcterms:W3CDTF">2022-03-20T20:59:00Z</dcterms:modified>
</cp:coreProperties>
</file>