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E77F" w14:textId="77777777" w:rsidR="000B17F0" w:rsidRPr="000B17F0" w:rsidRDefault="000B17F0" w:rsidP="000B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451"/>
        <w:gridCol w:w="195"/>
        <w:gridCol w:w="1742"/>
        <w:gridCol w:w="1457"/>
      </w:tblGrid>
      <w:tr w:rsidR="000B17F0" w:rsidRPr="000B17F0" w14:paraId="6CA669D9" w14:textId="77777777" w:rsidTr="000B17F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AE315" w14:textId="79964F5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Balans per </w:t>
            </w:r>
            <w:r w:rsidR="00455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3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1-</w:t>
            </w:r>
            <w:r w:rsidR="004554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8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-20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65E5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E14E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4F84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66AA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B17F0" w:rsidRPr="000B17F0" w14:paraId="5B9AB5F2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79A3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Voorraad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4683B" w14:textId="36E4A8C1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1.</w:t>
            </w:r>
            <w:r w:rsidR="00A06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901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A06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F6C0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F7AF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E3C43" w14:textId="1857AB92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</w:t>
            </w:r>
            <w:r w:rsidR="00A06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548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</w:tr>
      <w:tr w:rsidR="000B17F0" w:rsidRPr="000B17F0" w14:paraId="707DD285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2FC6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RABO 0318 2654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AB092" w14:textId="2781E3E3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</w:t>
            </w:r>
            <w:r w:rsidR="00A06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C975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109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C975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4BC1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16DB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Crediteuren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BD741" w14:textId="13829B45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</w:t>
            </w:r>
            <w:r w:rsidR="00C975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C975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614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C975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</w:t>
            </w:r>
          </w:p>
        </w:tc>
      </w:tr>
      <w:tr w:rsidR="000B17F0" w:rsidRPr="000B17F0" w14:paraId="051411F6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2268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RABO 1270 3223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D371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7B86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A776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45DE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69B7FAB6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1BB1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Debiteuren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27DED" w14:textId="15FB3CAF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  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939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C975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5C59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9F92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97D4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B17F0" w:rsidRPr="000B17F0" w14:paraId="20F19DD2" w14:textId="77777777" w:rsidTr="000B17F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A03D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32DC5" w14:textId="4493B22C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  </w:t>
            </w:r>
            <w:r w:rsidR="00D23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5</w:t>
            </w:r>
            <w:r w:rsidR="001F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  <w:r w:rsidR="00C97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1F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163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D23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0</w:t>
            </w:r>
            <w:r w:rsidR="00C97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FBB6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53A4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9AA27" w14:textId="276CAAB5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  </w:t>
            </w:r>
            <w:r w:rsidR="00D23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5</w:t>
            </w:r>
            <w:r w:rsidR="001F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1F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163</w:t>
            </w: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D23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0</w:t>
            </w:r>
            <w:r w:rsidR="00C97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1</w:t>
            </w:r>
          </w:p>
        </w:tc>
      </w:tr>
    </w:tbl>
    <w:p w14:paraId="70403A4F" w14:textId="77777777" w:rsidR="000B17F0" w:rsidRPr="000B17F0" w:rsidRDefault="000B17F0" w:rsidP="000B1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1220"/>
        <w:gridCol w:w="204"/>
        <w:gridCol w:w="1201"/>
        <w:gridCol w:w="996"/>
      </w:tblGrid>
      <w:tr w:rsidR="000B17F0" w:rsidRPr="000B17F0" w14:paraId="6C5DB4E8" w14:textId="77777777" w:rsidTr="000B17F0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9CB4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Resultatenrekening per 1-3-2019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94AA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2928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B5FF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D5F4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51A2C5F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2217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9BAF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Uitgaven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5E06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DDCD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Inkomsten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E7B7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D506EBC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170B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2: AUB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F04F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E266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46A33" w14:textId="7BF9301E" w:rsidR="000B17F0" w:rsidRPr="000B17F0" w:rsidRDefault="00A06C0E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C975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248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B217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6598749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4F03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4: Bestuur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090F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596B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4B00C" w14:textId="4736E929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  <w:r w:rsidR="004E3F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2789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62506BF6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7BF1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6: Commissie Acquisitie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B428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32495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F3A2D" w14:textId="34671104" w:rsidR="000B17F0" w:rsidRPr="000B17F0" w:rsidRDefault="00D234C3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  <w:r w:rsidR="004E3F9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  <w:r w:rsidR="00C9753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  <w:r w:rsidR="000B17F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</w:t>
            </w:r>
            <w:r w:rsidR="00C9753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7A63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0B8D6954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AB06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9: Commissie Activiteiten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F53A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9633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0399B" w14:textId="796ED7F9" w:rsidR="000B17F0" w:rsidRPr="000B17F0" w:rsidRDefault="00451674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013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4E3F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EB61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E3F97" w:rsidRPr="000B17F0" w14:paraId="454443B9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62CC9" w14:textId="7650EBD1" w:rsidR="004E3F97" w:rsidRPr="000B17F0" w:rsidRDefault="004E3F97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9,1: 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0D829" w14:textId="77777777" w:rsidR="004E3F97" w:rsidRPr="000B17F0" w:rsidRDefault="004E3F97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17F1F" w14:textId="77777777" w:rsidR="004E3F97" w:rsidRPr="000B17F0" w:rsidRDefault="004E3F97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6CD7C" w14:textId="20BCB68C" w:rsidR="004E3F97" w:rsidRPr="000B17F0" w:rsidRDefault="004E3F97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1.2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5E664" w14:textId="77777777" w:rsidR="004E3F97" w:rsidRPr="000B17F0" w:rsidRDefault="004E3F97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79CBE370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E797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11: Master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745D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F210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1B2F3" w14:textId="77777777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AE5B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C7E89D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13BD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13.1: Korte reis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1A68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F94A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719F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1CD1632" w14:textId="7CD82196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="004E3F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9257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6620D464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AC78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13.2: Lange reis (Baten)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4AE3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CC56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DF48E" w14:textId="467FBF79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331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BDA4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3CE8B21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0E5E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17: Subsidies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1C0F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5887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14646" w14:textId="27A12564" w:rsidR="000B17F0" w:rsidRPr="000B17F0" w:rsidRDefault="00705808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</w:t>
            </w:r>
            <w:r w:rsid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85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1CDBD" w14:textId="2C606BA9" w:rsidR="000B17F0" w:rsidRPr="000B17F0" w:rsidRDefault="00451674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0B17F0" w:rsidRPr="000B17F0" w14:paraId="43BD4B94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C1EB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18: Rente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264D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42FC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AAA2F" w14:textId="77777777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F975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214545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9535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27: Opbrengsten onvoorzien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F240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4BCF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2F719" w14:textId="21FA9A2D" w:rsidR="000B17F0" w:rsidRPr="000B17F0" w:rsidRDefault="001F0B0B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341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E551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47ADB289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B6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31: Contributie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E4274" w14:textId="5CF454C0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  <w:r w:rsidR="00B36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8.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715</w:t>
            </w:r>
            <w:r w:rsidR="00B36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="00B36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83C4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D24FE" w14:textId="751426CA" w:rsidR="000B17F0" w:rsidRPr="000B17F0" w:rsidRDefault="00705808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655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0FCC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D21E3" w:rsidRPr="000B17F0" w14:paraId="77DBA423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2919F" w14:textId="451324F4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39: Vrienden van de B.I.L.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93597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99781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60BCD" w14:textId="5627D2C3" w:rsidR="001D21E3" w:rsidRPr="000B17F0" w:rsidRDefault="001D21E3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8C72" w14:textId="77777777" w:rsidR="001D21E3" w:rsidRPr="000B17F0" w:rsidRDefault="001D21E3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442E7093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7089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2368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24AE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F8D4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BBA15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4D533928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1930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2C61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649E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F06A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0052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23B094F8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49B03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3: AUB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B6FA5" w14:textId="382F6D7C" w:rsidR="000B17F0" w:rsidRPr="000B17F0" w:rsidRDefault="00D1619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2.</w:t>
            </w:r>
            <w:r w:rsidR="004516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572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6F79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43B6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8EF4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5FA514EE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FB29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5: Bestuur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2B25B" w14:textId="5D3AF1FE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971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117B1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6917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7EDA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DDDBE79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0D29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7: Acquisitie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AD1EE" w14:textId="3BA9C26B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     </w:t>
            </w:r>
            <w:r w:rsidR="00D234C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</w:t>
            </w:r>
            <w:r w:rsidR="00D234C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4555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B38E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2121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6F9C226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0FCE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10: Commissie Activiteiten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3E931" w14:textId="6B797D01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323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D1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5AF3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0274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F952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16190" w:rsidRPr="000B17F0" w14:paraId="1F84E79F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C6A3D" w14:textId="03E7DB04" w:rsidR="00D16190" w:rsidRPr="000B17F0" w:rsidRDefault="00D16190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10,1:Dies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48A57" w14:textId="2DF3A84F" w:rsidR="00D16190" w:rsidRPr="000B17F0" w:rsidRDefault="00D16190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1.394,83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BFFD3" w14:textId="77777777" w:rsidR="00D16190" w:rsidRPr="000B17F0" w:rsidRDefault="00D16190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221C9" w14:textId="77777777" w:rsidR="00D16190" w:rsidRPr="000B17F0" w:rsidRDefault="00D16190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6F794" w14:textId="77777777" w:rsidR="00D16190" w:rsidRPr="000B17F0" w:rsidRDefault="00D1619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7EBDCA93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A028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12: Master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EA20B" w14:textId="6B8D3AE5" w:rsidR="000B17F0" w:rsidRPr="000B17F0" w:rsidRDefault="00D234C3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237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6D05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2176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7D7C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6BFE19F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16F13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14.1: Korte reis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F078B" w14:textId="1950A9D5" w:rsidR="000B17F0" w:rsidRPr="000B17F0" w:rsidRDefault="000B17F0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225</w:t>
            </w: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D234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1189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9426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6642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459D8EAD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7101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14.2: Lange reis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129D4" w14:textId="33EC7514" w:rsidR="000B17F0" w:rsidRPr="000B17F0" w:rsidRDefault="00D234C3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</w:t>
            </w:r>
            <w:r w:rsidR="00036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431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D16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EA44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1E23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0DD7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BFC987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75844" w14:textId="250EE6FE" w:rsidR="000B17F0" w:rsidRPr="000B17F0" w:rsidRDefault="00D1619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: Bestuurskunde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Berichten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2053E" w14:textId="25F96F24" w:rsidR="000B17F0" w:rsidRPr="000B17F0" w:rsidRDefault="002760B7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125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FDB8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50F13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0279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D21E3" w:rsidRPr="000B17F0" w14:paraId="6F45F5F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0AC8F" w14:textId="1AA2EEEE" w:rsidR="001D21E3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16: Commissie Almanak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8B46E" w14:textId="09AD0914" w:rsidR="001D21E3" w:rsidRDefault="00C97535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4.075</w:t>
            </w:r>
            <w:r w:rsidR="001D2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A891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59CE4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0A4FA" w14:textId="77777777" w:rsidR="001D21E3" w:rsidRPr="000B17F0" w:rsidRDefault="001D21E3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0A20CB13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1CC52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21: Bank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83D61" w14:textId="3619E6B7" w:rsidR="000B17F0" w:rsidRPr="000B17F0" w:rsidRDefault="002760B7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716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7990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6F69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DDBAA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0F2EC8B1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B41DD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22: ICT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A8A55" w14:textId="106C8F6E" w:rsidR="000B17F0" w:rsidRPr="000B17F0" w:rsidRDefault="00D234C3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036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 w:rsidR="00E108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587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1D2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="00E108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9D0E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0B2B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6080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2C8270E0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5E12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23: Drukken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C61FF" w14:textId="7B807E51" w:rsidR="000B17F0" w:rsidRPr="000B17F0" w:rsidRDefault="002760B7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446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86DFE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09AF1" w14:textId="68D4DBE0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4D81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303E6848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113B9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24: Facilitair (Kosten)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E6B96" w14:textId="00A387E7" w:rsidR="000B17F0" w:rsidRPr="000B17F0" w:rsidRDefault="000360F3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="00E108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62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E108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228F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B676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A86B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26DD0D7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3512B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lastRenderedPageBreak/>
              <w:t>28: Uitgaven onvoorzien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DD59B" w14:textId="32E76B67" w:rsidR="000B17F0" w:rsidRPr="000B17F0" w:rsidRDefault="00E10882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32</w:t>
            </w:r>
            <w:r w:rsidR="000B17F0"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="00036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8863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26710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8C4A8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D21E3" w:rsidRPr="000B17F0" w14:paraId="2748C7D8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E6205" w14:textId="5912F6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32: Belcommissie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30FEA" w14:textId="6D2973CB" w:rsidR="001D21E3" w:rsidRPr="000B17F0" w:rsidRDefault="00F21839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</w:t>
            </w:r>
            <w:r w:rsidR="001D2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6365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FD5EF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F0D2A" w14:textId="77777777" w:rsidR="001D21E3" w:rsidRPr="000B17F0" w:rsidRDefault="001D21E3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D21E3" w:rsidRPr="000B17F0" w14:paraId="322FCB7A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88412" w14:textId="1B916856" w:rsidR="001D21E3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37:Bestuurstegemoetkoming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F7EA8" w14:textId="5E40E424" w:rsidR="001D21E3" w:rsidRDefault="001D21E3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1.050,00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ABDE2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3728C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E50D5" w14:textId="77777777" w:rsidR="001D21E3" w:rsidRPr="000B17F0" w:rsidRDefault="001D21E3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D21E3" w:rsidRPr="000B17F0" w14:paraId="37748867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1251" w14:textId="1BA7A4F8" w:rsidR="001D21E3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38: Verenigingsblad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79C3E" w14:textId="6A4C2A08" w:rsidR="001D21E3" w:rsidRDefault="00E10882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422</w:t>
            </w:r>
            <w:r w:rsidR="001D21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1E929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AC6A7" w14:textId="77777777" w:rsidR="001D21E3" w:rsidRPr="000B17F0" w:rsidRDefault="001D21E3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3B8C8" w14:textId="77777777" w:rsidR="001D21E3" w:rsidRPr="000B17F0" w:rsidRDefault="001D21E3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05808" w:rsidRPr="000B17F0" w14:paraId="6B513B00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71E97" w14:textId="6F36C8BA" w:rsidR="00705808" w:rsidRDefault="00705808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2130: Kruisposten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D578D" w14:textId="06F55558" w:rsidR="00705808" w:rsidRDefault="00705808" w:rsidP="000B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1F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852,50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4AE1D" w14:textId="3118FF4C" w:rsidR="00705808" w:rsidRPr="000B17F0" w:rsidRDefault="00705808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86BFA" w14:textId="3781EC07" w:rsidR="00705808" w:rsidRPr="000B17F0" w:rsidRDefault="00705808" w:rsidP="000B1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2852,50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2F657" w14:textId="77777777" w:rsidR="00705808" w:rsidRPr="000B17F0" w:rsidRDefault="00705808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25FF1A6C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A5D0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0BF38" w14:textId="6500FB92" w:rsidR="000B17F0" w:rsidRPr="000B17F0" w:rsidRDefault="00260C1C" w:rsidP="000B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7</w:t>
            </w:r>
            <w:r w:rsidR="00C97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6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C97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529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C97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4BF15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34625" w14:textId="73F823B4" w:rsidR="000B17F0" w:rsidRPr="000B17F0" w:rsidRDefault="00260C1C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8</w:t>
            </w:r>
            <w:r w:rsidR="00256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5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256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481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C97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6D827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B17F0" w:rsidRPr="000B17F0" w14:paraId="1E108230" w14:textId="77777777" w:rsidTr="000B17F0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57B4C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Resultaat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7F92F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F7376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D6B94" w14:textId="77777777" w:rsidR="000B17F0" w:rsidRPr="000B17F0" w:rsidRDefault="000B17F0" w:rsidP="000B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4F465" w14:textId="27752F1C" w:rsidR="000B17F0" w:rsidRPr="000B17F0" w:rsidRDefault="002567F1" w:rsidP="000B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8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951</w:t>
            </w:r>
            <w:r w:rsidR="000B17F0" w:rsidRPr="000B17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,</w:t>
            </w:r>
            <w:r w:rsidR="00C975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4</w:t>
            </w:r>
            <w:r w:rsidR="00260C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</w:p>
        </w:tc>
      </w:tr>
    </w:tbl>
    <w:p w14:paraId="7A5F2774" w14:textId="77777777" w:rsidR="000B17F0" w:rsidRDefault="000B17F0"/>
    <w:sectPr w:rsidR="000B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F0"/>
    <w:rsid w:val="00031170"/>
    <w:rsid w:val="000360F3"/>
    <w:rsid w:val="000B17F0"/>
    <w:rsid w:val="000D2235"/>
    <w:rsid w:val="001D21E3"/>
    <w:rsid w:val="001F0B0B"/>
    <w:rsid w:val="002567F1"/>
    <w:rsid w:val="00260C1C"/>
    <w:rsid w:val="002760B7"/>
    <w:rsid w:val="00451674"/>
    <w:rsid w:val="004554F0"/>
    <w:rsid w:val="004E3F97"/>
    <w:rsid w:val="00705808"/>
    <w:rsid w:val="00A06C0E"/>
    <w:rsid w:val="00A33571"/>
    <w:rsid w:val="00B365C7"/>
    <w:rsid w:val="00C97535"/>
    <w:rsid w:val="00CF117F"/>
    <w:rsid w:val="00D16190"/>
    <w:rsid w:val="00D234C3"/>
    <w:rsid w:val="00E10882"/>
    <w:rsid w:val="00E12055"/>
    <w:rsid w:val="00F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BC22"/>
  <w15:chartTrackingRefBased/>
  <w15:docId w15:val="{47884A77-F975-45CA-B213-1B33C886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1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Struik</dc:creator>
  <cp:keywords/>
  <dc:description/>
  <cp:lastModifiedBy>Jens Struik</cp:lastModifiedBy>
  <cp:revision>8</cp:revision>
  <dcterms:created xsi:type="dcterms:W3CDTF">2020-08-28T22:13:00Z</dcterms:created>
  <dcterms:modified xsi:type="dcterms:W3CDTF">2020-09-02T23:01:00Z</dcterms:modified>
</cp:coreProperties>
</file>